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D2625">
        <w:rPr>
          <w:rFonts w:ascii="NeoSansPro-Regular" w:hAnsi="NeoSansPro-Regular" w:cs="NeoSansPro-Regular"/>
          <w:color w:val="404040"/>
          <w:sz w:val="20"/>
          <w:szCs w:val="20"/>
        </w:rPr>
        <w:t>KerenHapucLopezAyar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D2625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D2625">
        <w:rPr>
          <w:rFonts w:ascii="NeoSansPro-Regular" w:hAnsi="NeoSansPro-Regular" w:cs="NeoSansPro-Regular"/>
          <w:color w:val="404040"/>
          <w:sz w:val="20"/>
          <w:szCs w:val="20"/>
        </w:rPr>
        <w:t>08706207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46A2E">
        <w:rPr>
          <w:rFonts w:ascii="NeoSansPro-Regular" w:hAnsi="NeoSansPro-Regular" w:cs="NeoSansPro-Regular"/>
          <w:color w:val="404040"/>
          <w:sz w:val="20"/>
          <w:szCs w:val="20"/>
        </w:rPr>
        <w:t>8161014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46A2E">
        <w:rPr>
          <w:rFonts w:ascii="NeoSansPro-Regular" w:hAnsi="NeoSansPro-Regular" w:cs="NeoSansPro-Regular"/>
          <w:color w:val="404040"/>
          <w:sz w:val="20"/>
          <w:szCs w:val="20"/>
        </w:rPr>
        <w:t>ucxdd1@gmail.com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</w:t>
      </w:r>
      <w:r w:rsidR="00E46A2E">
        <w:rPr>
          <w:rFonts w:ascii="NeoSansPro-Bold" w:hAnsi="NeoSansPro-Bold" w:cs="NeoSansPro-Bold"/>
          <w:b/>
          <w:bCs/>
          <w:color w:val="FFFFFF"/>
          <w:sz w:val="24"/>
          <w:szCs w:val="24"/>
        </w:rPr>
        <w:t>g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ica</w:t>
      </w:r>
    </w:p>
    <w:p w:rsidR="00AB5916" w:rsidRDefault="00A46D1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2005-2009</w:t>
      </w:r>
    </w:p>
    <w:p w:rsidR="00AB5916" w:rsidRDefault="00A46D1F" w:rsidP="00A46D1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del Golfo de México “UGM” Campus Martínez de la Torre, Veracruz,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Pr="005B3130" w:rsidRDefault="005B313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5B3130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2009-2010</w:t>
      </w:r>
    </w:p>
    <w:p w:rsidR="00AB5916" w:rsidRDefault="00A46D1F" w:rsidP="00A46D1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A46D1F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“</w:t>
      </w:r>
      <w:r w:rsidR="00D217B9" w:rsidRPr="00A46D1F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Diplomado de Titulación en Criminología</w:t>
      </w:r>
      <w:r w:rsidRPr="00A46D1F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”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Impartido por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</w:t>
      </w:r>
      <w:r w:rsidRPr="00A46D1F"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 “UGM” Campus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Martínez de la Torre, Veracruz.</w:t>
      </w:r>
    </w:p>
    <w:p w:rsidR="00AB5916" w:rsidRPr="005B3130" w:rsidRDefault="005B313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5B3130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2013</w:t>
      </w:r>
    </w:p>
    <w:p w:rsidR="00157DF3" w:rsidRDefault="00157DF3" w:rsidP="00E5386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 w:rsidRPr="00157DF3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“Criminal Profiling:</w:t>
      </w:r>
      <w:r w:rsidRPr="00157DF3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Elaboración de Perfiles Criminológicos en la Investigación Policial</w:t>
      </w:r>
      <w:r w:rsidRPr="00157DF3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 xml:space="preserve">; Psicología Criminalista: </w:t>
      </w:r>
      <w:r w:rsidRPr="00157DF3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La Psicología al Servicio de la Policía</w:t>
      </w:r>
      <w:r w:rsidRPr="00157DF3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”</w:t>
      </w:r>
      <w:r w:rsidR="00F511F3" w:rsidRPr="00F511F3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Dirección General de Servicios Periciales</w:t>
      </w:r>
      <w:r w:rsidR="00F511F3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, Xalapa, Ver.</w:t>
      </w:r>
    </w:p>
    <w:p w:rsidR="00AB5916" w:rsidRPr="005B3130" w:rsidRDefault="005B313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5B3130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2013</w:t>
      </w:r>
    </w:p>
    <w:p w:rsidR="00AB5916" w:rsidRDefault="00D134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Tahoma"/>
          <w:color w:val="404040" w:themeColor="text1" w:themeTint="BF"/>
          <w:sz w:val="20"/>
          <w:szCs w:val="20"/>
        </w:rPr>
      </w:pPr>
      <w:r w:rsidRPr="005B3130">
        <w:rPr>
          <w:rFonts w:ascii="NeoSansPro-Regular" w:hAnsi="NeoSansPro-Regular" w:cs="NeoSansPro-Regular"/>
          <w:b/>
          <w:color w:val="404040" w:themeColor="text1" w:themeTint="BF"/>
          <w:sz w:val="20"/>
          <w:szCs w:val="20"/>
          <w:lang w:val="es-ES"/>
        </w:rPr>
        <w:t>“Curso de Familiarización en el uso del Rifle Galil Ace 52 CAL. 7.62 x 51 mm</w:t>
      </w:r>
      <w:r w:rsidRPr="005B3130">
        <w:rPr>
          <w:rFonts w:ascii="NeoSansPro-Regular" w:hAnsi="NeoSansPro-Regular" w:cs="NeoSansPro-Regular"/>
          <w:color w:val="404040" w:themeColor="text1" w:themeTint="BF"/>
          <w:sz w:val="20"/>
          <w:szCs w:val="20"/>
          <w:lang w:val="es-ES"/>
        </w:rPr>
        <w:t>”</w:t>
      </w:r>
      <w:r w:rsidR="00AB5916" w:rsidRPr="005B3130"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  <w:t>.</w:t>
      </w:r>
      <w:r w:rsidRPr="005B3130">
        <w:rPr>
          <w:rFonts w:ascii="NeoSansPro-Regular" w:hAnsi="NeoSansPro-Regular" w:cs="Tahoma"/>
          <w:color w:val="404040" w:themeColor="text1" w:themeTint="BF"/>
          <w:sz w:val="20"/>
          <w:szCs w:val="20"/>
        </w:rPr>
        <w:t>Fernando Ventura Moussong, Instructor (Israel Weapon Industries (IWI) LTD). PGJ, Xalapa, Ver.</w:t>
      </w:r>
    </w:p>
    <w:p w:rsidR="005B3130" w:rsidRPr="005B3130" w:rsidRDefault="005B313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Tahoma"/>
          <w:b/>
          <w:color w:val="404040" w:themeColor="text1" w:themeTint="BF"/>
          <w:sz w:val="20"/>
          <w:szCs w:val="20"/>
        </w:rPr>
      </w:pPr>
      <w:r w:rsidRPr="005B3130">
        <w:rPr>
          <w:rFonts w:ascii="NeoSansPro-Regular" w:hAnsi="NeoSansPro-Regular" w:cs="Tahoma"/>
          <w:b/>
          <w:color w:val="404040" w:themeColor="text1" w:themeTint="BF"/>
          <w:sz w:val="20"/>
          <w:szCs w:val="20"/>
        </w:rPr>
        <w:t>2013</w:t>
      </w:r>
    </w:p>
    <w:p w:rsidR="005B3130" w:rsidRDefault="005B3130" w:rsidP="00E5386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5B3130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 xml:space="preserve">“Docente Certificado” </w:t>
      </w:r>
      <w:r w:rsidRPr="005B3130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en temas de “Investigación del Delito en el Sistema de Justicia Penal”. Dirigido a Policías del Nuevo Sistema Penal.</w:t>
      </w:r>
      <w:r w:rsidR="00857A74" w:rsidRPr="005B3130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Secretaria Técnica del Consejo de Coordinación para la Implementación del Sistema de Justicia Penal</w:t>
      </w:r>
      <w:r w:rsidR="00857A74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.</w:t>
      </w:r>
    </w:p>
    <w:p w:rsidR="00857A74" w:rsidRDefault="00857A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 w:themeColor="text1" w:themeTint="BF"/>
          <w:sz w:val="20"/>
          <w:szCs w:val="20"/>
        </w:rPr>
      </w:pPr>
      <w:r w:rsidRPr="00857A74">
        <w:rPr>
          <w:rFonts w:ascii="NeoSansPro-Regular" w:hAnsi="NeoSansPro-Regular" w:cs="NeoSansPro-Regular"/>
          <w:b/>
          <w:color w:val="404040" w:themeColor="text1" w:themeTint="BF"/>
          <w:sz w:val="20"/>
          <w:szCs w:val="20"/>
        </w:rPr>
        <w:t>2013-2014</w:t>
      </w:r>
    </w:p>
    <w:p w:rsidR="00857A74" w:rsidRDefault="00857A74" w:rsidP="00E5386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  <w:lang w:val="es-ES"/>
        </w:rPr>
      </w:pPr>
      <w:r w:rsidRPr="00857A74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Curso-Taller “Estrategias de Litigación en el Juicio Oral y Aplicación en el Proceso Penal Acusatorio”</w:t>
      </w:r>
      <w:r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 xml:space="preserve">, </w:t>
      </w:r>
      <w:r w:rsidR="00E53865" w:rsidRPr="00E53865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Sistema Nacional de Seguridad Pública, Impartido por RvConsultingGroup.</w:t>
      </w:r>
    </w:p>
    <w:p w:rsidR="00E53865" w:rsidRDefault="00E53865" w:rsidP="00E5386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</w:pPr>
      <w:r w:rsidRPr="00E53865">
        <w:rPr>
          <w:rFonts w:ascii="NeoSansPro-Regular" w:hAnsi="NeoSansPro-Regular" w:cs="NeoSansPro-Regular"/>
          <w:b/>
          <w:color w:val="404040"/>
          <w:sz w:val="20"/>
          <w:szCs w:val="20"/>
          <w:lang w:val="es-ES"/>
        </w:rPr>
        <w:t>2016-2017</w:t>
      </w:r>
    </w:p>
    <w:p w:rsidR="00E53865" w:rsidRPr="00E53865" w:rsidRDefault="00E53865" w:rsidP="00E53865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53865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Diplomado </w:t>
      </w: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d</w:t>
      </w:r>
      <w:r w:rsidRPr="00E53865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e Derechos Humanos</w:t>
      </w:r>
      <w:r w:rsidR="00556F4C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y Procuración de Justicia</w:t>
      </w:r>
      <w:r w:rsidR="00864B28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, impartido por el Instituto de Formación Profesional </w:t>
      </w:r>
      <w:r w:rsidR="008C70E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de la FGE y la Universidad Veracruzana</w:t>
      </w:r>
    </w:p>
    <w:p w:rsidR="00AB5916" w:rsidRPr="005B313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44540" w:rsidRDefault="00E445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  <w:r w:rsidR="008105D1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-2011</w:t>
      </w:r>
    </w:p>
    <w:p w:rsidR="00AB5916" w:rsidRPr="008105D1" w:rsidRDefault="009B7C6F" w:rsidP="008105D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Secretaria</w:t>
      </w:r>
      <w:r w:rsidR="00E44540" w:rsidRPr="009B7C6F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Habilitada,</w:t>
      </w:r>
      <w:r w:rsidR="008105D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en la </w:t>
      </w:r>
      <w:r w:rsidR="008105D1" w:rsidRPr="008105D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Agencia Del Ministerio Público Investigador Especializada En Delitos Contra La Libertad, La Seguridad Sexual Y Contra La Familia</w:t>
      </w:r>
      <w:r w:rsidR="008105D1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 de Misantla, Veracruz.</w:t>
      </w:r>
    </w:p>
    <w:p w:rsidR="000006C4" w:rsidRDefault="000006C4" w:rsidP="00B36509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</w:t>
      </w:r>
      <w:r w:rsidR="009B7C6F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Pr="00B36509" w:rsidRDefault="008105D1" w:rsidP="00B36509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9B7C6F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Oficial Secretario Habilitada</w:t>
      </w:r>
      <w:r w:rsidR="002F4637" w:rsidRPr="009B7C6F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,</w:t>
      </w:r>
      <w:r w:rsidR="00B3650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 xml:space="preserve">en la </w:t>
      </w:r>
      <w:r w:rsidR="00B36509" w:rsidRPr="00B36509">
        <w:rPr>
          <w:rFonts w:ascii="NeoSansPro-Regular" w:hAnsi="NeoSansPro-Regular" w:cs="NeoSansPro-Regular"/>
          <w:color w:val="404040"/>
          <w:sz w:val="20"/>
          <w:szCs w:val="20"/>
          <w:lang w:val="es-ES"/>
        </w:rPr>
        <w:t>Agencia Primera Del Ministerio Público Investigador</w:t>
      </w:r>
      <w:r w:rsidR="00B36509">
        <w:rPr>
          <w:rFonts w:ascii="NeoSansPro-Regular" w:hAnsi="NeoSansPro-Regular" w:cs="NeoSansPro-Regular"/>
          <w:color w:val="404040"/>
          <w:sz w:val="20"/>
          <w:szCs w:val="20"/>
        </w:rPr>
        <w:t>de Martínez de la Torre, Veracruz.</w:t>
      </w:r>
    </w:p>
    <w:p w:rsidR="009B7C6F" w:rsidRDefault="009B7C6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2012-2013 </w:t>
      </w:r>
    </w:p>
    <w:p w:rsidR="00AB5916" w:rsidRPr="009B7C6F" w:rsidRDefault="009B7C6F" w:rsidP="009B7C6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9B7C6F">
        <w:rPr>
          <w:rFonts w:ascii="NeoSansPro-Bold" w:hAnsi="NeoSansPro-Bold" w:cs="NeoSansPro-Bold"/>
          <w:bCs/>
          <w:color w:val="404040"/>
          <w:sz w:val="20"/>
          <w:szCs w:val="20"/>
          <w:lang w:val="es-ES"/>
        </w:rPr>
        <w:t>Agente de la Policía Ministerial Acreditable Adscrito a la Agencia Veracruzana de Investigaciones</w:t>
      </w:r>
    </w:p>
    <w:p w:rsidR="00AB5916" w:rsidRPr="00E31408" w:rsidRDefault="00635398" w:rsidP="0063539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E31408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lastRenderedPageBreak/>
        <w:t>2013-2014</w:t>
      </w:r>
    </w:p>
    <w:p w:rsidR="00635398" w:rsidRDefault="00635398" w:rsidP="0063539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</w:pPr>
      <w:r w:rsidRPr="00635398"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 xml:space="preserve">Agente del Ministerio Público de Justicia Alternativa y Facilitador con Perspectiva de </w:t>
      </w:r>
      <w:r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G</w:t>
      </w:r>
      <w:r w:rsidRPr="00635398"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énerohabilitada</w:t>
      </w:r>
      <w:r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A</w:t>
      </w:r>
      <w:r w:rsidRPr="00635398"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ds. a la U.I.P.J. del X Distrito De Jalacingo, Ver</w:t>
      </w:r>
      <w:r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.</w:t>
      </w:r>
    </w:p>
    <w:p w:rsidR="00E31408" w:rsidRDefault="00E31408" w:rsidP="0063539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  <w:lang w:val="es-ES"/>
        </w:rPr>
      </w:pPr>
      <w:r w:rsidRPr="004604A8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  <w:lang w:val="es-ES"/>
        </w:rPr>
        <w:t>2014</w:t>
      </w:r>
    </w:p>
    <w:p w:rsidR="004604A8" w:rsidRDefault="008B6BB7" w:rsidP="0063539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</w:pPr>
      <w:r w:rsidRPr="008B6BB7"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Agente 1° del Ministerio Público Investigador en Delitos Diversos habilitada Ads. a la U.I.P.J. del X Distrito De Jalacingo, Ver.</w:t>
      </w:r>
    </w:p>
    <w:p w:rsidR="008B6BB7" w:rsidRDefault="008B6BB7" w:rsidP="0063539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  <w:lang w:val="es-ES"/>
        </w:rPr>
      </w:pP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  <w:lang w:val="es-ES"/>
        </w:rPr>
        <w:t>2014-2016</w:t>
      </w:r>
    </w:p>
    <w:p w:rsidR="008B6BB7" w:rsidRDefault="008B6BB7" w:rsidP="0063539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</w:pPr>
      <w:r w:rsidRPr="008B6BB7"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Fiscal 2° en la Unidad Integral de Procuración de Justicia del</w:t>
      </w:r>
      <w:r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 xml:space="preserve"> De</w:t>
      </w:r>
      <w:r w:rsidRPr="008B6BB7"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cimo Distrito Judicial, Sub-Unidad Perote, Ver</w:t>
      </w:r>
      <w:r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.</w:t>
      </w:r>
    </w:p>
    <w:p w:rsidR="008B6BB7" w:rsidRPr="00C10B2A" w:rsidRDefault="008B6BB7" w:rsidP="0063539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  <w:lang w:val="es-ES"/>
        </w:rPr>
      </w:pPr>
      <w:r w:rsidRPr="00C10B2A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  <w:lang w:val="es-ES"/>
        </w:rPr>
        <w:t xml:space="preserve">2016 - </w:t>
      </w:r>
      <w:r w:rsidR="00C10B2A" w:rsidRPr="00C10B2A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  <w:lang w:val="es-ES"/>
        </w:rPr>
        <w:t>a la actualidad</w:t>
      </w:r>
    </w:p>
    <w:p w:rsidR="005B181B" w:rsidRDefault="005B181B" w:rsidP="005B181B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</w:pPr>
      <w:r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Fiscal 3</w:t>
      </w:r>
      <w:r w:rsidRPr="008B6BB7"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° en la Unidad Integral de Procuración de Justicia del</w:t>
      </w:r>
      <w:r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 xml:space="preserve"> De</w:t>
      </w:r>
      <w:r w:rsidRPr="008B6BB7"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cimo</w:t>
      </w:r>
      <w:r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segundo</w:t>
      </w:r>
      <w:r w:rsidRPr="008B6BB7"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 xml:space="preserve"> Distrito Judicial, </w:t>
      </w:r>
      <w:r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Coatepec</w:t>
      </w:r>
      <w:r w:rsidRPr="008B6BB7"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, Ver</w:t>
      </w:r>
      <w:r>
        <w:rPr>
          <w:rFonts w:ascii="NeoSansPro-Bold" w:hAnsi="NeoSansPro-Bold" w:cs="NeoSansPro-Bold"/>
          <w:bCs/>
          <w:color w:val="404040" w:themeColor="text1" w:themeTint="BF"/>
          <w:sz w:val="20"/>
          <w:szCs w:val="20"/>
          <w:lang w:val="es-ES"/>
        </w:rPr>
        <w:t>.</w:t>
      </w:r>
    </w:p>
    <w:p w:rsidR="008B6BB7" w:rsidRPr="005B181B" w:rsidRDefault="008B6BB7" w:rsidP="0063539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  <w:lang w:val="es-ES"/>
        </w:rPr>
      </w:pPr>
    </w:p>
    <w:p w:rsidR="00AB5916" w:rsidRDefault="002F29E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F29E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F47" w:rsidRDefault="00543F47" w:rsidP="00AB5916">
      <w:pPr>
        <w:spacing w:after="0" w:line="240" w:lineRule="auto"/>
      </w:pPr>
      <w:r>
        <w:separator/>
      </w:r>
    </w:p>
  </w:endnote>
  <w:endnote w:type="continuationSeparator" w:id="1">
    <w:p w:rsidR="00543F47" w:rsidRDefault="00543F4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F47" w:rsidRDefault="00543F47" w:rsidP="00AB5916">
      <w:pPr>
        <w:spacing w:after="0" w:line="240" w:lineRule="auto"/>
      </w:pPr>
      <w:r>
        <w:separator/>
      </w:r>
    </w:p>
  </w:footnote>
  <w:footnote w:type="continuationSeparator" w:id="1">
    <w:p w:rsidR="00543F47" w:rsidRDefault="00543F4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06C4"/>
    <w:rsid w:val="00035E4E"/>
    <w:rsid w:val="0005169D"/>
    <w:rsid w:val="00076A27"/>
    <w:rsid w:val="000D5363"/>
    <w:rsid w:val="000E2580"/>
    <w:rsid w:val="00157DF3"/>
    <w:rsid w:val="00196774"/>
    <w:rsid w:val="002F29E6"/>
    <w:rsid w:val="002F4637"/>
    <w:rsid w:val="00304E91"/>
    <w:rsid w:val="00332EC5"/>
    <w:rsid w:val="004604A8"/>
    <w:rsid w:val="00462C41"/>
    <w:rsid w:val="004A1170"/>
    <w:rsid w:val="004B2D6E"/>
    <w:rsid w:val="004E4FFA"/>
    <w:rsid w:val="005260E6"/>
    <w:rsid w:val="00542E28"/>
    <w:rsid w:val="00543F47"/>
    <w:rsid w:val="005502F5"/>
    <w:rsid w:val="00556F4C"/>
    <w:rsid w:val="0056364E"/>
    <w:rsid w:val="005A32B3"/>
    <w:rsid w:val="005B181B"/>
    <w:rsid w:val="005B3130"/>
    <w:rsid w:val="005D2625"/>
    <w:rsid w:val="00600D12"/>
    <w:rsid w:val="00635398"/>
    <w:rsid w:val="00671863"/>
    <w:rsid w:val="006B643A"/>
    <w:rsid w:val="00726727"/>
    <w:rsid w:val="008105D1"/>
    <w:rsid w:val="0081396C"/>
    <w:rsid w:val="00857A74"/>
    <w:rsid w:val="00864B28"/>
    <w:rsid w:val="008B6BB7"/>
    <w:rsid w:val="008C70E1"/>
    <w:rsid w:val="008E2E07"/>
    <w:rsid w:val="009B7C6F"/>
    <w:rsid w:val="00A46D1F"/>
    <w:rsid w:val="00A66637"/>
    <w:rsid w:val="00A97479"/>
    <w:rsid w:val="00AB5916"/>
    <w:rsid w:val="00AD6CA6"/>
    <w:rsid w:val="00B104E2"/>
    <w:rsid w:val="00B36509"/>
    <w:rsid w:val="00C10B2A"/>
    <w:rsid w:val="00CB082B"/>
    <w:rsid w:val="00CE7F12"/>
    <w:rsid w:val="00D03386"/>
    <w:rsid w:val="00D13489"/>
    <w:rsid w:val="00D217B9"/>
    <w:rsid w:val="00DB2FA1"/>
    <w:rsid w:val="00DB3B3C"/>
    <w:rsid w:val="00DE2E01"/>
    <w:rsid w:val="00E31408"/>
    <w:rsid w:val="00E31AC0"/>
    <w:rsid w:val="00E44540"/>
    <w:rsid w:val="00E46A2E"/>
    <w:rsid w:val="00E53865"/>
    <w:rsid w:val="00E71AD8"/>
    <w:rsid w:val="00F511F3"/>
    <w:rsid w:val="00F9241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2017-03-10T01:59:00Z</cp:lastPrinted>
  <dcterms:created xsi:type="dcterms:W3CDTF">2017-03-10T01:59:00Z</dcterms:created>
  <dcterms:modified xsi:type="dcterms:W3CDTF">2017-06-21T18:32:00Z</dcterms:modified>
</cp:coreProperties>
</file>